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F6DD" w14:textId="77777777" w:rsidR="00B239E5" w:rsidRPr="00DF7155" w:rsidRDefault="00B239E5" w:rsidP="00B239E5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2017.</w:t>
      </w:r>
    </w:p>
    <w:p w14:paraId="35E749D6" w14:textId="77777777" w:rsidR="00B239E5" w:rsidRPr="00DF7155" w:rsidRDefault="00B239E5" w:rsidP="00B239E5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B239E5" w:rsidRPr="00DF7155" w14:paraId="4ACE864F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087083" w14:textId="77777777" w:rsidR="00B239E5" w:rsidRPr="00DF7155" w:rsidRDefault="00B239E5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FD0F5EE" w14:textId="77777777" w:rsidR="00B239E5" w:rsidRPr="00DF7155" w:rsidRDefault="00B239E5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E7788F8" w14:textId="77777777" w:rsidR="00B239E5" w:rsidRPr="00DF7155" w:rsidRDefault="00B239E5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B239E5" w:rsidRPr="00DF7155" w14:paraId="3E21C7A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003540C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ABC37E9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1B9C0AF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B239E5" w:rsidRPr="00DF7155" w14:paraId="779D794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0F50F7C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45FDC44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C91FCD6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B239E5" w:rsidRPr="00DF7155" w14:paraId="5EDC859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F437DD3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B3EF56D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95A0E20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B239E5" w:rsidRPr="00DF7155" w14:paraId="1699598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CFDD2E3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09030EC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6B19B22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B239E5" w:rsidRPr="00DF7155" w14:paraId="7D7EA99F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40CFC72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13D57D0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95E9B75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B239E5" w:rsidRPr="00DF7155" w14:paraId="68B0224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F3E3BF5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18F284F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C0A0D61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B239E5" w:rsidRPr="00DF7155" w14:paraId="060D1AA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8209234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495B181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DC768D3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B239E5" w:rsidRPr="00DF7155" w14:paraId="718FCE3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FC454C1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9F45304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D21B7AA" w14:textId="77777777" w:rsidR="00B239E5" w:rsidRPr="00DF7155" w:rsidRDefault="00B239E5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B239E5" w:rsidRPr="00DF7155" w14:paraId="779DBDA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4E735E7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50BA6A0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B041B72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B239E5" w:rsidRPr="00DF7155" w14:paraId="67D1C189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9819651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B709BEE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A1AF911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B239E5" w:rsidRPr="00DF7155" w14:paraId="46AB8F6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4FAA618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EC2D430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3531DD1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B239E5" w:rsidRPr="00DF7155" w14:paraId="5739F195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EA83569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615C753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C8C8E40" w14:textId="77777777" w:rsidR="00B239E5" w:rsidRPr="00DF7155" w:rsidRDefault="00B239E5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B239E5" w:rsidRPr="00DF7155" w14:paraId="579CE69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4F5D424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5D86250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9406CDC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B239E5" w:rsidRPr="00DF7155" w14:paraId="2F5E01EA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9466726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CEFFD29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DCFFE5C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B239E5" w:rsidRPr="00DF7155" w14:paraId="2B6E7BE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47C3677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C423F81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48B349E" w14:textId="77777777" w:rsidR="00B239E5" w:rsidRPr="00DF7155" w:rsidRDefault="00B239E5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4892F81F" w14:textId="77777777" w:rsidR="00B239E5" w:rsidRDefault="00B239E5" w:rsidP="00B239E5"/>
    <w:p w14:paraId="3C5A31C3" w14:textId="77777777" w:rsidR="00D755AD" w:rsidRPr="00B239E5" w:rsidRDefault="00D755AD" w:rsidP="00B239E5"/>
    <w:sectPr w:rsidR="00D755AD" w:rsidRPr="00B239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B239E5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9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2023-01-17T12:59:00Z</dcterms:modified>
</cp:coreProperties>
</file>